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631CA" wp14:editId="4B20FC1B">
                <wp:simplePos x="0" y="0"/>
                <wp:positionH relativeFrom="column">
                  <wp:posOffset>-365760</wp:posOffset>
                </wp:positionH>
                <wp:positionV relativeFrom="paragraph">
                  <wp:posOffset>-487680</wp:posOffset>
                </wp:positionV>
                <wp:extent cx="9555480" cy="67056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548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C7" w:rsidRPr="00837C2E" w:rsidRDefault="00837C2E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837C2E">
                              <w:rPr>
                                <w:b/>
                                <w:i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THỰC ĐƠN </w:t>
                            </w:r>
                          </w:p>
                          <w:p w:rsidR="00FD0E77" w:rsidRPr="00837C2E" w:rsidRDefault="00AC1AC7" w:rsidP="00AC1AC7">
                            <w:pPr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</w:t>
                            </w:r>
                            <w:r w:rsidR="002E04BF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37C2E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TỪ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NGÀY</w:t>
                            </w:r>
                            <w:r w:rsidR="003C55C4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7E435D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/3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  <w:r w:rsidR="00FD0E77" w:rsidRPr="00837C2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ĐẾ</w:t>
                            </w:r>
                            <w:r w:rsidR="00CF3228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 NGÀY 24 </w:t>
                            </w:r>
                            <w:r w:rsidR="005E393E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</w:t>
                            </w:r>
                            <w:r w:rsidR="0043101A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="00CD79F0">
                              <w:rPr>
                                <w:b/>
                                <w:i w:val="0"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/2023</w:t>
                            </w:r>
                          </w:p>
                          <w:tbl>
                            <w:tblPr>
                              <w:tblStyle w:val="TableGrid"/>
                              <w:tblW w:w="15167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7"/>
                              <w:gridCol w:w="2388"/>
                              <w:gridCol w:w="2833"/>
                              <w:gridCol w:w="3123"/>
                              <w:gridCol w:w="2107"/>
                              <w:gridCol w:w="3089"/>
                            </w:tblGrid>
                            <w:tr w:rsidR="000C5FE6" w:rsidRPr="00427DB8" w:rsidTr="00B945F4">
                              <w:trPr>
                                <w:trHeight w:val="610"/>
                              </w:trPr>
                              <w:tc>
                                <w:tcPr>
                                  <w:tcW w:w="1627" w:type="dxa"/>
                                  <w:vMerge w:val="restart"/>
                                </w:tcPr>
                                <w:p w:rsidR="00DE1B37" w:rsidRPr="00427DB8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4"/>
                                      <w:szCs w:val="44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A0D6F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THỨ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SÁNG</w:t>
                                  </w:r>
                                </w:p>
                              </w:tc>
                              <w:tc>
                                <w:tcPr>
                                  <w:tcW w:w="8063" w:type="dxa"/>
                                  <w:gridSpan w:val="3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TRƯA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  <w:vMerge w:val="restart"/>
                                </w:tcPr>
                                <w:p w:rsidR="00DE1B37" w:rsidRPr="000243F6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243F6">
                                    <w:rPr>
                                      <w:b/>
                                      <w:i w:val="0"/>
                                      <w:color w:val="F79646" w:themeColor="accent6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XẾ</w:t>
                                  </w: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736"/>
                              </w:trPr>
                              <w:tc>
                                <w:tcPr>
                                  <w:tcW w:w="1627" w:type="dxa"/>
                                  <w:vMerge/>
                                </w:tcPr>
                                <w:p w:rsidR="00DE1B37" w:rsidRDefault="00DE1B37" w:rsidP="00FD0E77">
                                  <w:pPr>
                                    <w:jc w:val="center"/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vMerge/>
                                </w:tcPr>
                                <w:p w:rsidR="00DE1B37" w:rsidRPr="00427DB8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Món mặn 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E1B37" w:rsidRPr="00F43439" w:rsidRDefault="006A4A3C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Món canh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DE1B37" w:rsidRPr="00F43439" w:rsidRDefault="00DE1B37" w:rsidP="00266C89">
                                  <w:pPr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43439">
                                    <w:rPr>
                                      <w:b/>
                                      <w:i w:val="0"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Tráng miệng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  <w:vMerge/>
                                </w:tcPr>
                                <w:p w:rsidR="00DE1B37" w:rsidRPr="007028C0" w:rsidRDefault="00DE1B37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99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1F5EB6" w:rsidRDefault="003A5470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HAI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1F5EB6" w:rsidRPr="000243F6" w:rsidRDefault="0043101A" w:rsidP="00F231F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8320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mì mặn</w:t>
                                  </w:r>
                                  <w:r w:rsidR="00D95B2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294D45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26DE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D06EEF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</w:t>
                                  </w:r>
                                  <w:r w:rsidR="0095781D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1F5EB6" w:rsidRPr="00B304B3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Thịt kho đậu hủ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C9531A" w:rsidRPr="00BA6752" w:rsidRDefault="00B945F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Canh chua thịt bò rau răm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F5EB6" w:rsidRPr="00B304B3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Chuối cau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EF33E6" w:rsidRPr="00B304B3" w:rsidRDefault="00CF3228" w:rsidP="00CF3228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cá  lóc -</w:t>
                                  </w:r>
                                  <w:r w:rsidR="00DB62E6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1142"/>
                              </w:trPr>
                              <w:tc>
                                <w:tcPr>
                                  <w:tcW w:w="1627" w:type="dxa"/>
                                </w:tcPr>
                                <w:p w:rsidR="006D76A2" w:rsidRDefault="006D76A2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7028C0"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BA</w:t>
                                  </w:r>
                                </w:p>
                                <w:p w:rsidR="00DD4B43" w:rsidRPr="007028C0" w:rsidRDefault="00DD4B43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6D76A2" w:rsidRPr="000243F6" w:rsidRDefault="00D95B2D" w:rsidP="006E7CA1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8320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Hoành thánh nấu tôm thịt</w:t>
                                  </w:r>
                                  <w:r w:rsidR="001663E9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4469CC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6D76A2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Sữa 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6D76A2" w:rsidRPr="00B304B3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Tôm rim thịt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Pr="00BA6752" w:rsidRDefault="00B945F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Khoai mỡ nấu thịt-Su xào cà rốt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6D76A2" w:rsidRPr="00B304B3" w:rsidRDefault="002E08DF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853A39" w:rsidRPr="00B304B3" w:rsidRDefault="00B945F4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Hủ tíu thịt gà  – Sữa </w:t>
                                  </w: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TƯ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Default="00C83203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Bún gạo nấu thịt</w:t>
                                  </w:r>
                                  <w:r w:rsidR="0065154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5F2B2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-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chẽm xào chua ngọt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DA00F4" w:rsidRDefault="00B945F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Rau ngót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B945F4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tắc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A3143B" w:rsidRDefault="00840596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B945F4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Bún bò </w:t>
                                  </w: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1023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NĂM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Default="00C83203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Bánh dinh dưỡng </w:t>
                                  </w:r>
                                  <w:r w:rsidR="00646E6A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Xíu mại trứng cút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C52D4" w:rsidRDefault="00B945F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Cải thảo nấu thịt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A3143B" w:rsidRPr="00B304B3" w:rsidRDefault="00A3143B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304B3"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Yaourt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A3143B" w:rsidRDefault="00DE2CA4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Nui nấu tôm 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– Sữa</w:t>
                                  </w:r>
                                </w:p>
                              </w:tc>
                            </w:tr>
                            <w:tr w:rsidR="000C5FE6" w:rsidTr="00B945F4">
                              <w:trPr>
                                <w:trHeight w:val="725"/>
                              </w:trPr>
                              <w:tc>
                                <w:tcPr>
                                  <w:tcW w:w="1627" w:type="dxa"/>
                                </w:tcPr>
                                <w:p w:rsidR="00A3143B" w:rsidRPr="007028C0" w:rsidRDefault="00A3143B" w:rsidP="00DE1B37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SÁU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</w:tcPr>
                                <w:p w:rsidR="00A3143B" w:rsidRDefault="00651544" w:rsidP="007E0A6C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83203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Súp đậu bo nấu gà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 Sữa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</w:tcPr>
                                <w:p w:rsidR="00A3143B" w:rsidRDefault="00B945F4" w:rsidP="00FD0E77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Cá thu sốt cà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:rsidR="00A3143B" w:rsidRDefault="00B945F4" w:rsidP="00FD0E77">
                                  <w:pP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color w:val="FF000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Bí ngòi nấu tôm 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133CF8" w:rsidRPr="00B304B3" w:rsidRDefault="00B945F4" w:rsidP="007B6A17">
                                  <w:pP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4"/>
                                      <w:szCs w:val="44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Nước chanh dây</w:t>
                                  </w:r>
                                </w:p>
                              </w:tc>
                              <w:tc>
                                <w:tcPr>
                                  <w:tcW w:w="3089" w:type="dxa"/>
                                </w:tcPr>
                                <w:p w:rsidR="008E13DB" w:rsidRDefault="00DE2CA4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Bánh bao</w:t>
                                  </w:r>
                                  <w:r w:rsidR="00985A10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CC3AB8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-</w:t>
                                  </w:r>
                                  <w:r w:rsidR="002C1A91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Sữa</w:t>
                                  </w:r>
                                  <w:r w:rsidR="00F75C5B"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A3143B" w:rsidRDefault="00A3143B" w:rsidP="00477EFF">
                                  <w:pPr>
                                    <w:rPr>
                                      <w:b/>
                                      <w:i w:val="0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E77" w:rsidRPr="00BC1729" w:rsidRDefault="00DD4B43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8pt;margin-top:-38.4pt;width:752.4pt;height:5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MAigIAAIsFAAAOAAAAZHJzL2Uyb0RvYy54bWysVEtvGyEQvlfqf0Dcm127dh5W1pGbKFWl&#10;KInqVDljFmxUYChg77q/PgO7fjTNJVUvuwPzzetjZi6vWqPJRvigwFZ0cFJSIiyHWtllRX883X46&#10;pyREZmumwYqKbkWgV9OPHy4bNxFDWIGuhSfoxIZJ4yq6itFNiiLwlTAsnIATFpUSvGERj35Z1J41&#10;6N3oYliWp0UDvnYeuAgBb286JZ1m/1IKHh+kDCISXVHMLeavz99F+hbTSzZZeuZWivdpsH/IwjBl&#10;Meje1Q2LjKy9+suVUdxDABlPOJgCpFRc5BqwmkH5qpr5ijmRa0FygtvTFP6fW36/efRE1RUdUWKZ&#10;wSd6Em0kX6Alo8RO48IEQXOHsNjiNb7y7j7gZSq6ld6kP5ZDUI88b/fcJmccLy/G4/HoHFUcdadn&#10;5fi0zOwXB3PnQ/wqwJAkVNTj42VO2eYuREwFoTtIihZAq/pWaZ0PqWHEtfZkw/CpdcxJosUfKG1J&#10;g9E/j8vs2EIy7zxrm9yI3DJ9uFR6V2KW4laLhNH2u5BIWa70jdiMc2H38TM6oSSGeo9hjz9k9R7j&#10;rg60yJHBxr2xURZ8rj7P2IGy+ueOMtnhkfCjupMY20Xbt8QC6i12hIduooLjtwpf7Y6F+Mg8jhC+&#10;NK6F+IAfqQFZh16iZAX+91v3CY+djVpKGhzJioZfa+YFJfqbxZ6/GIxGaYbzYTQ+G+LBH2sWxxq7&#10;NteArTDABeR4FhM+6p0oPZhn3B6zFBVVzHKMXdG4E69jtyhw+3Axm2UQTq1j8c7OHU+uE72pJ5/a&#10;Z+Zd37gRe/4edsPLJq/6t8MmSwuzdQSpcnMngjtWe+Jx4nPP99sprZTjc0Ydduj0BQAA//8DAFBL&#10;AwQUAAYACAAAACEAri77J+MAAAAMAQAADwAAAGRycy9kb3ducmV2LnhtbEyPwU7DMAyG70i8Q2Qk&#10;LmhL6baGlaYTQsAkbqwbiFvWhLaicaoma8vb453gZsuffn9/tplsywbT+8ahhNt5BMxg6XSDlYR9&#10;8Ty7A+aDQq1ah0bCj/GwyS8vMpVqN+KbGXahYhSCPlUS6hC6lHNf1sYqP3edQbp9ud6qQGtfcd2r&#10;kcJty+MoSrhVDdKHWnXmsTbl9+5kJXzeVB+vfno5jIvVonvaDoV414WU11fTwz2wYKbwB8NZn9Qh&#10;J6ejO6H2rJUwW4mEUBpEQh3OxHIpYmBHCWuxjoHnGf9fIv8FAAD//wMAUEsBAi0AFAAGAAgAAAAh&#10;ALaDOJL+AAAA4QEAABMAAAAAAAAAAAAAAAAAAAAAAFtDb250ZW50X1R5cGVzXS54bWxQSwECLQAU&#10;AAYACAAAACEAOP0h/9YAAACUAQAACwAAAAAAAAAAAAAAAAAvAQAAX3JlbHMvLnJlbHNQSwECLQAU&#10;AAYACAAAACEAq9cDAIoCAACLBQAADgAAAAAAAAAAAAAAAAAuAgAAZHJzL2Uyb0RvYy54bWxQSwEC&#10;LQAUAAYACAAAACEAri77J+MAAAAMAQAADwAAAAAAAAAAAAAAAADkBAAAZHJzL2Rvd25yZXYueG1s&#10;UEsFBgAAAAAEAAQA8wAAAPQFAAAAAA==&#10;" fillcolor="white [3201]" stroked="f" strokeweight=".5pt">
                <v:textbox>
                  <w:txbxContent>
                    <w:p w:rsidR="00AC1AC7" w:rsidRPr="00837C2E" w:rsidRDefault="00837C2E" w:rsidP="00FD0E77">
                      <w:pPr>
                        <w:jc w:val="center"/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837C2E">
                        <w:rPr>
                          <w:b/>
                          <w:i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THỰC ĐƠN </w:t>
                      </w:r>
                    </w:p>
                    <w:p w:rsidR="00FD0E77" w:rsidRPr="00837C2E" w:rsidRDefault="00AC1AC7" w:rsidP="00AC1AC7">
                      <w:pPr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</w:t>
                      </w:r>
                      <w:r w:rsidR="002E04BF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37C2E"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>
                        <w:rPr>
                          <w:b/>
                          <w:i w:val="0"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TỪ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NGÀY</w:t>
                      </w:r>
                      <w:r w:rsidR="003C55C4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7E435D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/3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  <w:r w:rsidR="00FD0E77" w:rsidRPr="00837C2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ĐẾ</w:t>
                      </w:r>
                      <w:r w:rsidR="00CF3228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 NGÀY 24 </w:t>
                      </w:r>
                      <w:r w:rsidR="005E393E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</w:t>
                      </w:r>
                      <w:r w:rsidR="0043101A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="00CD79F0">
                        <w:rPr>
                          <w:b/>
                          <w:i w:val="0"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/2023</w:t>
                      </w:r>
                    </w:p>
                    <w:tbl>
                      <w:tblPr>
                        <w:tblStyle w:val="TableGrid"/>
                        <w:tblW w:w="15167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627"/>
                        <w:gridCol w:w="2388"/>
                        <w:gridCol w:w="2833"/>
                        <w:gridCol w:w="3123"/>
                        <w:gridCol w:w="2107"/>
                        <w:gridCol w:w="3089"/>
                      </w:tblGrid>
                      <w:tr w:rsidR="000C5FE6" w:rsidRPr="00427DB8" w:rsidTr="00B945F4">
                        <w:trPr>
                          <w:trHeight w:val="610"/>
                        </w:trPr>
                        <w:tc>
                          <w:tcPr>
                            <w:tcW w:w="1627" w:type="dxa"/>
                            <w:vMerge w:val="restart"/>
                          </w:tcPr>
                          <w:p w:rsidR="00DE1B37" w:rsidRPr="00427DB8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0D6F">
                              <w:rPr>
                                <w:b/>
                                <w:i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THỨ</w:t>
                            </w:r>
                          </w:p>
                        </w:tc>
                        <w:tc>
                          <w:tcPr>
                            <w:tcW w:w="2388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SÁNG</w:t>
                            </w:r>
                          </w:p>
                        </w:tc>
                        <w:tc>
                          <w:tcPr>
                            <w:tcW w:w="8063" w:type="dxa"/>
                            <w:gridSpan w:val="3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TRƯA</w:t>
                            </w:r>
                          </w:p>
                        </w:tc>
                        <w:tc>
                          <w:tcPr>
                            <w:tcW w:w="3089" w:type="dxa"/>
                            <w:vMerge w:val="restart"/>
                          </w:tcPr>
                          <w:p w:rsidR="00DE1B37" w:rsidRPr="000243F6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F6">
                              <w:rPr>
                                <w:b/>
                                <w:i w:val="0"/>
                                <w:color w:val="F79646" w:themeColor="accent6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XẾ</w:t>
                            </w:r>
                          </w:p>
                        </w:tc>
                      </w:tr>
                      <w:tr w:rsidR="000C5FE6" w:rsidTr="00B945F4">
                        <w:trPr>
                          <w:trHeight w:val="736"/>
                        </w:trPr>
                        <w:tc>
                          <w:tcPr>
                            <w:tcW w:w="1627" w:type="dxa"/>
                            <w:vMerge/>
                          </w:tcPr>
                          <w:p w:rsidR="00DE1B37" w:rsidRDefault="00DE1B37" w:rsidP="00FD0E77">
                            <w:pPr>
                              <w:jc w:val="center"/>
                              <w:rPr>
                                <w:b/>
                                <w:i w:val="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vMerge/>
                          </w:tcPr>
                          <w:p w:rsidR="00DE1B37" w:rsidRPr="00427DB8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3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Món mặn 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E1B37" w:rsidRPr="00F43439" w:rsidRDefault="006A4A3C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Món canh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DE1B37" w:rsidRPr="00F43439" w:rsidRDefault="00DE1B37" w:rsidP="00266C89">
                            <w:pPr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3439">
                              <w:rPr>
                                <w:b/>
                                <w:i w:val="0"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Tráng miệng</w:t>
                            </w:r>
                          </w:p>
                        </w:tc>
                        <w:tc>
                          <w:tcPr>
                            <w:tcW w:w="3089" w:type="dxa"/>
                            <w:vMerge/>
                          </w:tcPr>
                          <w:p w:rsidR="00DE1B37" w:rsidRPr="007028C0" w:rsidRDefault="00DE1B37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  <w:tr w:rsidR="000C5FE6" w:rsidTr="00B945F4">
                        <w:trPr>
                          <w:trHeight w:val="992"/>
                        </w:trPr>
                        <w:tc>
                          <w:tcPr>
                            <w:tcW w:w="1627" w:type="dxa"/>
                          </w:tcPr>
                          <w:p w:rsidR="001F5EB6" w:rsidRDefault="003A5470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HAI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1F5EB6" w:rsidRPr="000243F6" w:rsidRDefault="0043101A" w:rsidP="00F231F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8320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mì mặn</w:t>
                            </w:r>
                            <w:r w:rsidR="00D95B2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94D45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26DE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06EEF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</w:t>
                            </w:r>
                            <w:r w:rsidR="0095781D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1F5EB6" w:rsidRPr="00B304B3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Thịt kho đậu hủ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C9531A" w:rsidRPr="00BA6752" w:rsidRDefault="00B945F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Canh chua thịt bò rau răm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F5EB6" w:rsidRPr="00B304B3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Chuối cau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EF33E6" w:rsidRPr="00B304B3" w:rsidRDefault="00CF3228" w:rsidP="00CF3228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cá  lóc -</w:t>
                            </w:r>
                            <w:r w:rsidR="00DB62E6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B945F4">
                        <w:trPr>
                          <w:trHeight w:val="1142"/>
                        </w:trPr>
                        <w:tc>
                          <w:tcPr>
                            <w:tcW w:w="1627" w:type="dxa"/>
                          </w:tcPr>
                          <w:p w:rsidR="006D76A2" w:rsidRDefault="006D76A2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28C0"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</w:t>
                            </w:r>
                          </w:p>
                          <w:p w:rsidR="00DD4B43" w:rsidRPr="007028C0" w:rsidRDefault="00DD4B43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</w:tcPr>
                          <w:p w:rsidR="006D76A2" w:rsidRPr="000243F6" w:rsidRDefault="00D95B2D" w:rsidP="006E7CA1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8320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Hoành thánh nấu tôm thịt</w:t>
                            </w:r>
                            <w:r w:rsidR="001663E9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4469CC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D76A2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Sữa 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6D76A2" w:rsidRPr="00B304B3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Tôm rim thịt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Pr="00BA6752" w:rsidRDefault="00B945F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Khoai mỡ nấu thịt-Su xào cà rốt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6D76A2" w:rsidRPr="00B304B3" w:rsidRDefault="002E08DF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853A39" w:rsidRPr="00B304B3" w:rsidRDefault="00B945F4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Hủ tíu thịt gà  – Sữa </w:t>
                            </w:r>
                          </w:p>
                        </w:tc>
                      </w:tr>
                      <w:tr w:rsidR="000C5FE6" w:rsidTr="00B945F4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TƯ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Default="00C83203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Bún gạo nấu thịt</w:t>
                            </w:r>
                            <w:r w:rsidR="0065154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F2B2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chẽm xào chua ngọt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DA00F4" w:rsidRDefault="00B945F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Rau ngót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B945F4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tắc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A3143B" w:rsidRDefault="00840596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945F4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Bún bò </w:t>
                            </w: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</w:tr>
                      <w:tr w:rsidR="000C5FE6" w:rsidTr="00B945F4">
                        <w:trPr>
                          <w:trHeight w:val="1023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NĂM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Default="00C83203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Bánh dinh dưỡng </w:t>
                            </w:r>
                            <w:r w:rsidR="00646E6A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Xíu mại trứng cút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C52D4" w:rsidRDefault="00B945F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Cải thảo nấu thịt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A3143B" w:rsidRPr="00B304B3" w:rsidRDefault="00A3143B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04B3"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Yaourt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A3143B" w:rsidRDefault="00DE2CA4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Nui nấu tôm 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 Sữa</w:t>
                            </w:r>
                          </w:p>
                        </w:tc>
                      </w:tr>
                      <w:tr w:rsidR="000C5FE6" w:rsidTr="00B945F4">
                        <w:trPr>
                          <w:trHeight w:val="725"/>
                        </w:trPr>
                        <w:tc>
                          <w:tcPr>
                            <w:tcW w:w="1627" w:type="dxa"/>
                          </w:tcPr>
                          <w:p w:rsidR="00A3143B" w:rsidRPr="007028C0" w:rsidRDefault="00A3143B" w:rsidP="00DE1B37">
                            <w:pPr>
                              <w:spacing w:before="120" w:after="120"/>
                              <w:jc w:val="center"/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SÁU</w:t>
                            </w:r>
                          </w:p>
                        </w:tc>
                        <w:tc>
                          <w:tcPr>
                            <w:tcW w:w="2388" w:type="dxa"/>
                          </w:tcPr>
                          <w:p w:rsidR="00A3143B" w:rsidRDefault="00651544" w:rsidP="007E0A6C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83203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Súp đậu bo nấu gà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Sữa</w:t>
                            </w:r>
                          </w:p>
                        </w:tc>
                        <w:tc>
                          <w:tcPr>
                            <w:tcW w:w="2833" w:type="dxa"/>
                          </w:tcPr>
                          <w:p w:rsidR="00A3143B" w:rsidRDefault="00B945F4" w:rsidP="00FD0E77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Cá thu sốt cà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:rsidR="00A3143B" w:rsidRDefault="00B945F4" w:rsidP="00FD0E77">
                            <w:pP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Bí ngòi nấu tôm 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133CF8" w:rsidRPr="00B304B3" w:rsidRDefault="00B945F4" w:rsidP="007B6A17">
                            <w:pP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Nước chanh dây</w:t>
                            </w:r>
                          </w:p>
                        </w:tc>
                        <w:tc>
                          <w:tcPr>
                            <w:tcW w:w="3089" w:type="dxa"/>
                          </w:tcPr>
                          <w:p w:rsidR="008E13DB" w:rsidRDefault="00DE2CA4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Bánh bao</w:t>
                            </w:r>
                            <w:r w:rsidR="00985A10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C3AB8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="002C1A91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Sữa</w:t>
                            </w:r>
                            <w:r w:rsidR="00F75C5B"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A3143B" w:rsidRDefault="00A3143B" w:rsidP="00477EFF">
                            <w:pPr>
                              <w:rPr>
                                <w:b/>
                                <w:i w:val="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D0E77" w:rsidRPr="00BC1729" w:rsidRDefault="00DD4B43" w:rsidP="00FD0E77">
                      <w:pP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 w:val="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i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3D085" wp14:editId="6D432D85">
                <wp:simplePos x="0" y="0"/>
                <wp:positionH relativeFrom="column">
                  <wp:posOffset>-838200</wp:posOffset>
                </wp:positionH>
                <wp:positionV relativeFrom="paragraph">
                  <wp:posOffset>-960120</wp:posOffset>
                </wp:positionV>
                <wp:extent cx="10622280" cy="10759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280" cy="1075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77" w:rsidRDefault="00FD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6pt;margin-top:-75.6pt;width:836.4pt;height:8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K0jAIAAJQFAAAOAAAAZHJzL2Uyb0RvYy54bWysVE1v2zAMvQ/YfxB0X+1k/QzqFFmLDgOK&#10;tlg79KzIUmNMEjWJiZ39+lKy87Gulw672JL4SIpPjzy/6KxhKxViA67io4OSM+Uk1I17rviPx+tP&#10;p5xFFK4WBpyq+FpFfjH9+OG89RM1hgWYWgVGQVyctL7iC0Q/KYooF8qKeABeOTJqCFYgbcNzUQfR&#10;UnRrinFZHhcthNoHkCpGOr3qjXya42utJN5pHRUyU3G6G+ZvyN95+hbTczF5DsIvGjlcQ/zDLaxo&#10;HCXdhroSKNgyNH+Fso0MEEHjgQRbgNaNVLkGqmZUvqrmYSG8yrUQOdFvaYr/L6y8Xd0H1tT0dpw5&#10;YemJHlWH7At0bJTYaX2cEOjBEww7Ok7I4TzSYSq608GmP5XDyE48r7fcpmAyOZXH4/H4lGySjKPy&#10;5Ojs8DDzX+wC+BDxqwLL0qLigZ4vsypWNxEpKUE3kJQvgmnq68aYvEmSUZcmsJWgxzaYr0kef6CM&#10;Y23Fjz8flTmwg+TeRzYuhVFZNEO6VHxfZF7h2qiEMe670kRarvWN3EJK5bb5MzqhNKV6j+OA393q&#10;Pc59HeSRM4PDrbNtHIRcfe6yHWX1zw1luscT4Xt1pyV2825Qy6CBOdRrkkaAvrWil9cNPd6NiHgv&#10;AvUSvTjNB7yjjzZA5MOw4mwB4fdb5wlPEicrZy31ZsXjr6UIijPzzZH4z0ZJOgzz5vDoZEybsG+Z&#10;71vc0l4CKYIETrfLy4RHs1nqAPaJxsgsZSWTcJJyVxw3y0vsJwaNIalmswyi9vUCb9yDlyl0YjlJ&#10;87F7EsEP+kUS/y1sulhMXsm4xyZPB7Mlgm6yxhPPPasD/9T6WfrDmEqzZX+fUbthOn0BAAD//wMA&#10;UEsDBBQABgAIAAAAIQB7lDRx4wAAAA8BAAAPAAAAZHJzL2Rvd25yZXYueG1sTI9LT8MwEITvSP0P&#10;1iJxQa3zIIBCnAohHhK3Ni2ImxsvSdR4HcVuEv49Dpdym9GOZufL1pNu2YC9bQwJCFcBMKTSqIYq&#10;AbviZXkPzDpJSraGUMAPWljni4tMpsqMtMFh6yrmS8imUkDtXJdybssatbQr0yH527fptXTe9hVX&#10;vRx9uW55FAS3XMuG/IdadvhUY3ncnrSAr+vq891Or/sxTuLu+W0o7j5UIcTV5fT4AMzh5M5hmOf7&#10;6ZD7TQdzImVZK2AZxpGHcbNKwgjYnEluAs9z+FNxBDzP+H+O/BcAAP//AwBQSwECLQAUAAYACAAA&#10;ACEAtoM4kv4AAADhAQAAEwAAAAAAAAAAAAAAAAAAAAAAW0NvbnRlbnRfVHlwZXNdLnhtbFBLAQIt&#10;ABQABgAIAAAAIQA4/SH/1gAAAJQBAAALAAAAAAAAAAAAAAAAAC8BAABfcmVscy8ucmVsc1BLAQIt&#10;ABQABgAIAAAAIQBnJPK0jAIAAJQFAAAOAAAAAAAAAAAAAAAAAC4CAABkcnMvZTJvRG9jLnhtbFBL&#10;AQItABQABgAIAAAAIQB7lDRx4wAAAA8BAAAPAAAAAAAAAAAAAAAAAOYEAABkcnMvZG93bnJldi54&#10;bWxQSwUGAAAAAAQABADzAAAA9gUAAAAA&#10;" fillcolor="white [3201]" stroked="f" strokeweight=".5pt">
                <v:textbox>
                  <w:txbxContent>
                    <w:p w:rsidR="00FD0E77" w:rsidRDefault="00FD0E77"/>
                  </w:txbxContent>
                </v:textbox>
              </v:shape>
            </w:pict>
          </mc:Fallback>
        </mc:AlternateContent>
      </w: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D0E77" w:rsidRDefault="00FD0E77" w:rsidP="00BC1729">
      <w:pPr>
        <w:rPr>
          <w:b/>
          <w:i w:val="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D0E77" w:rsidSect="00FD0E7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29"/>
    <w:rsid w:val="0000720E"/>
    <w:rsid w:val="000243F6"/>
    <w:rsid w:val="00025483"/>
    <w:rsid w:val="0003687E"/>
    <w:rsid w:val="000A7963"/>
    <w:rsid w:val="000B1FA7"/>
    <w:rsid w:val="000C002D"/>
    <w:rsid w:val="000C0B2A"/>
    <w:rsid w:val="000C5FE6"/>
    <w:rsid w:val="000C7132"/>
    <w:rsid w:val="00113478"/>
    <w:rsid w:val="00133CF8"/>
    <w:rsid w:val="00144240"/>
    <w:rsid w:val="00152165"/>
    <w:rsid w:val="00152E17"/>
    <w:rsid w:val="00165FA3"/>
    <w:rsid w:val="001663E9"/>
    <w:rsid w:val="00175AE6"/>
    <w:rsid w:val="001B7129"/>
    <w:rsid w:val="001C4929"/>
    <w:rsid w:val="001D73BD"/>
    <w:rsid w:val="001E3F91"/>
    <w:rsid w:val="001F5EB6"/>
    <w:rsid w:val="00202F70"/>
    <w:rsid w:val="002035C3"/>
    <w:rsid w:val="00211288"/>
    <w:rsid w:val="00212A4B"/>
    <w:rsid w:val="002135D8"/>
    <w:rsid w:val="00220089"/>
    <w:rsid w:val="00224E00"/>
    <w:rsid w:val="0026330C"/>
    <w:rsid w:val="002634AB"/>
    <w:rsid w:val="00294D45"/>
    <w:rsid w:val="002A606E"/>
    <w:rsid w:val="002B6C39"/>
    <w:rsid w:val="002C1A91"/>
    <w:rsid w:val="002C7612"/>
    <w:rsid w:val="002E04BF"/>
    <w:rsid w:val="002E08DF"/>
    <w:rsid w:val="002F5EB5"/>
    <w:rsid w:val="002F6B47"/>
    <w:rsid w:val="002F7BFC"/>
    <w:rsid w:val="00303966"/>
    <w:rsid w:val="0031230B"/>
    <w:rsid w:val="0032339D"/>
    <w:rsid w:val="00341BBA"/>
    <w:rsid w:val="00354601"/>
    <w:rsid w:val="00361079"/>
    <w:rsid w:val="00374491"/>
    <w:rsid w:val="003972E2"/>
    <w:rsid w:val="003A5470"/>
    <w:rsid w:val="003C48FE"/>
    <w:rsid w:val="003C55C4"/>
    <w:rsid w:val="003C64E4"/>
    <w:rsid w:val="003E7BBE"/>
    <w:rsid w:val="003F6472"/>
    <w:rsid w:val="00407DFB"/>
    <w:rsid w:val="0041759D"/>
    <w:rsid w:val="00426DE2"/>
    <w:rsid w:val="00427DB8"/>
    <w:rsid w:val="00430BA9"/>
    <w:rsid w:val="0043101A"/>
    <w:rsid w:val="004326F7"/>
    <w:rsid w:val="00432EE3"/>
    <w:rsid w:val="00435D98"/>
    <w:rsid w:val="00443E39"/>
    <w:rsid w:val="004469CC"/>
    <w:rsid w:val="00455FA1"/>
    <w:rsid w:val="004608BB"/>
    <w:rsid w:val="00466B76"/>
    <w:rsid w:val="00472E09"/>
    <w:rsid w:val="0047341B"/>
    <w:rsid w:val="00477EFF"/>
    <w:rsid w:val="004840DC"/>
    <w:rsid w:val="00490D2A"/>
    <w:rsid w:val="004B38C3"/>
    <w:rsid w:val="004D0AE7"/>
    <w:rsid w:val="004D2442"/>
    <w:rsid w:val="004E326B"/>
    <w:rsid w:val="004E4C9A"/>
    <w:rsid w:val="004F016D"/>
    <w:rsid w:val="004F502A"/>
    <w:rsid w:val="00505C3F"/>
    <w:rsid w:val="005352DF"/>
    <w:rsid w:val="0055217D"/>
    <w:rsid w:val="00557C60"/>
    <w:rsid w:val="00571BA1"/>
    <w:rsid w:val="005755CB"/>
    <w:rsid w:val="00576371"/>
    <w:rsid w:val="005863C0"/>
    <w:rsid w:val="0059254E"/>
    <w:rsid w:val="005A6CAA"/>
    <w:rsid w:val="005B5CC8"/>
    <w:rsid w:val="005C1ECD"/>
    <w:rsid w:val="005E37FC"/>
    <w:rsid w:val="005E3896"/>
    <w:rsid w:val="005E393E"/>
    <w:rsid w:val="005F2B21"/>
    <w:rsid w:val="00611265"/>
    <w:rsid w:val="0062278F"/>
    <w:rsid w:val="00646E6A"/>
    <w:rsid w:val="00650FA0"/>
    <w:rsid w:val="00651544"/>
    <w:rsid w:val="00673DAF"/>
    <w:rsid w:val="006814CA"/>
    <w:rsid w:val="006A4A3C"/>
    <w:rsid w:val="006A59F6"/>
    <w:rsid w:val="006A6C6F"/>
    <w:rsid w:val="006B50F5"/>
    <w:rsid w:val="006D415B"/>
    <w:rsid w:val="006D76A2"/>
    <w:rsid w:val="006E7CA1"/>
    <w:rsid w:val="007028C0"/>
    <w:rsid w:val="00703E31"/>
    <w:rsid w:val="0070724F"/>
    <w:rsid w:val="00731337"/>
    <w:rsid w:val="00755170"/>
    <w:rsid w:val="0077450B"/>
    <w:rsid w:val="00780AAA"/>
    <w:rsid w:val="0079076E"/>
    <w:rsid w:val="00796B1A"/>
    <w:rsid w:val="007A081C"/>
    <w:rsid w:val="007B009F"/>
    <w:rsid w:val="007C49A9"/>
    <w:rsid w:val="007D25A9"/>
    <w:rsid w:val="007D67E7"/>
    <w:rsid w:val="007E0A6C"/>
    <w:rsid w:val="007E435D"/>
    <w:rsid w:val="007F4AB2"/>
    <w:rsid w:val="008011A4"/>
    <w:rsid w:val="00804816"/>
    <w:rsid w:val="00810AFC"/>
    <w:rsid w:val="0083413E"/>
    <w:rsid w:val="00837C2E"/>
    <w:rsid w:val="00840596"/>
    <w:rsid w:val="008449B5"/>
    <w:rsid w:val="00844BAB"/>
    <w:rsid w:val="00850E9A"/>
    <w:rsid w:val="00853A39"/>
    <w:rsid w:val="008606F3"/>
    <w:rsid w:val="008914A3"/>
    <w:rsid w:val="0089473A"/>
    <w:rsid w:val="008C264F"/>
    <w:rsid w:val="008C3D96"/>
    <w:rsid w:val="008E1356"/>
    <w:rsid w:val="008E13DB"/>
    <w:rsid w:val="008E5671"/>
    <w:rsid w:val="009073D6"/>
    <w:rsid w:val="00922CA7"/>
    <w:rsid w:val="00924317"/>
    <w:rsid w:val="0092564F"/>
    <w:rsid w:val="0095598C"/>
    <w:rsid w:val="0095781D"/>
    <w:rsid w:val="00982BDA"/>
    <w:rsid w:val="00985A10"/>
    <w:rsid w:val="00996954"/>
    <w:rsid w:val="009B6CA4"/>
    <w:rsid w:val="009D4113"/>
    <w:rsid w:val="009E2F15"/>
    <w:rsid w:val="009F4AD5"/>
    <w:rsid w:val="00A310FF"/>
    <w:rsid w:val="00A3143B"/>
    <w:rsid w:val="00A34931"/>
    <w:rsid w:val="00A36209"/>
    <w:rsid w:val="00A63C00"/>
    <w:rsid w:val="00A717FF"/>
    <w:rsid w:val="00A71A76"/>
    <w:rsid w:val="00AB0AC0"/>
    <w:rsid w:val="00AB5DC7"/>
    <w:rsid w:val="00AC1AC7"/>
    <w:rsid w:val="00AC3D1C"/>
    <w:rsid w:val="00AC3DA0"/>
    <w:rsid w:val="00AC52D4"/>
    <w:rsid w:val="00AD01AB"/>
    <w:rsid w:val="00AE1429"/>
    <w:rsid w:val="00B03F08"/>
    <w:rsid w:val="00B20E1D"/>
    <w:rsid w:val="00B25C03"/>
    <w:rsid w:val="00B304B3"/>
    <w:rsid w:val="00B36A41"/>
    <w:rsid w:val="00B45B9D"/>
    <w:rsid w:val="00B466A2"/>
    <w:rsid w:val="00B544BA"/>
    <w:rsid w:val="00B66D44"/>
    <w:rsid w:val="00B765EC"/>
    <w:rsid w:val="00B85958"/>
    <w:rsid w:val="00B945F4"/>
    <w:rsid w:val="00BA4AF5"/>
    <w:rsid w:val="00BA6752"/>
    <w:rsid w:val="00BB1E81"/>
    <w:rsid w:val="00BB4FDD"/>
    <w:rsid w:val="00BB52D3"/>
    <w:rsid w:val="00BC1729"/>
    <w:rsid w:val="00BD0149"/>
    <w:rsid w:val="00BD18E1"/>
    <w:rsid w:val="00BD446B"/>
    <w:rsid w:val="00BD6EAE"/>
    <w:rsid w:val="00BF4A62"/>
    <w:rsid w:val="00C00DCB"/>
    <w:rsid w:val="00C218C1"/>
    <w:rsid w:val="00C2201A"/>
    <w:rsid w:val="00C43D08"/>
    <w:rsid w:val="00C52B63"/>
    <w:rsid w:val="00C60D1A"/>
    <w:rsid w:val="00C6101D"/>
    <w:rsid w:val="00C635EB"/>
    <w:rsid w:val="00C75B23"/>
    <w:rsid w:val="00C83203"/>
    <w:rsid w:val="00C84DD5"/>
    <w:rsid w:val="00C85A76"/>
    <w:rsid w:val="00C9531A"/>
    <w:rsid w:val="00CA3DB8"/>
    <w:rsid w:val="00CC3AB8"/>
    <w:rsid w:val="00CD52DE"/>
    <w:rsid w:val="00CD79F0"/>
    <w:rsid w:val="00CF3228"/>
    <w:rsid w:val="00CF3B5E"/>
    <w:rsid w:val="00D00B9A"/>
    <w:rsid w:val="00D03B31"/>
    <w:rsid w:val="00D06EEF"/>
    <w:rsid w:val="00D24182"/>
    <w:rsid w:val="00D270BF"/>
    <w:rsid w:val="00D4330A"/>
    <w:rsid w:val="00D47F5B"/>
    <w:rsid w:val="00D54FFA"/>
    <w:rsid w:val="00D5595E"/>
    <w:rsid w:val="00D62559"/>
    <w:rsid w:val="00D63C6F"/>
    <w:rsid w:val="00D65E28"/>
    <w:rsid w:val="00D671FC"/>
    <w:rsid w:val="00D91CE8"/>
    <w:rsid w:val="00D937A0"/>
    <w:rsid w:val="00D93F1E"/>
    <w:rsid w:val="00D95B2D"/>
    <w:rsid w:val="00DA00F4"/>
    <w:rsid w:val="00DA4B0A"/>
    <w:rsid w:val="00DB62E6"/>
    <w:rsid w:val="00DC4210"/>
    <w:rsid w:val="00DC5543"/>
    <w:rsid w:val="00DD0416"/>
    <w:rsid w:val="00DD4823"/>
    <w:rsid w:val="00DD4B43"/>
    <w:rsid w:val="00DE1B37"/>
    <w:rsid w:val="00DE2CA4"/>
    <w:rsid w:val="00DE7C4B"/>
    <w:rsid w:val="00DF558A"/>
    <w:rsid w:val="00DF59DE"/>
    <w:rsid w:val="00DF7317"/>
    <w:rsid w:val="00E02C70"/>
    <w:rsid w:val="00E13939"/>
    <w:rsid w:val="00E14D72"/>
    <w:rsid w:val="00E267D9"/>
    <w:rsid w:val="00E359D4"/>
    <w:rsid w:val="00E47340"/>
    <w:rsid w:val="00E607EE"/>
    <w:rsid w:val="00E73801"/>
    <w:rsid w:val="00E82A29"/>
    <w:rsid w:val="00E97C79"/>
    <w:rsid w:val="00EA0D6F"/>
    <w:rsid w:val="00EB3CF3"/>
    <w:rsid w:val="00EC477A"/>
    <w:rsid w:val="00EC68F6"/>
    <w:rsid w:val="00ED50C2"/>
    <w:rsid w:val="00ED7831"/>
    <w:rsid w:val="00EF33E6"/>
    <w:rsid w:val="00F14E20"/>
    <w:rsid w:val="00F212B0"/>
    <w:rsid w:val="00F22F74"/>
    <w:rsid w:val="00F231F7"/>
    <w:rsid w:val="00F26571"/>
    <w:rsid w:val="00F3007B"/>
    <w:rsid w:val="00F3093C"/>
    <w:rsid w:val="00F43439"/>
    <w:rsid w:val="00F75C5B"/>
    <w:rsid w:val="00F84B5E"/>
    <w:rsid w:val="00F9300A"/>
    <w:rsid w:val="00F93CD1"/>
    <w:rsid w:val="00FA0FCD"/>
    <w:rsid w:val="00FA51FC"/>
    <w:rsid w:val="00FB09C3"/>
    <w:rsid w:val="00FB5249"/>
    <w:rsid w:val="00FD0E77"/>
    <w:rsid w:val="00FE6D16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60</cp:revision>
  <dcterms:created xsi:type="dcterms:W3CDTF">2022-12-27T08:04:00Z</dcterms:created>
  <dcterms:modified xsi:type="dcterms:W3CDTF">2023-03-17T09:43:00Z</dcterms:modified>
</cp:coreProperties>
</file>